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BE22" w14:textId="77777777" w:rsidR="00FE1FA0" w:rsidRDefault="00FE1FA0">
      <w:pPr>
        <w:ind w:firstLine="400"/>
      </w:pPr>
    </w:p>
    <w:p w14:paraId="26D3D2E1" w14:textId="77777777" w:rsidR="00FE1FA0" w:rsidRDefault="007971A6">
      <w:pPr>
        <w:pStyle w:val="1"/>
        <w:ind w:firstLineChars="0" w:firstLine="0"/>
        <w:jc w:val="center"/>
        <w:rPr>
          <w:rFonts w:ascii="方正小标宋_GBK" w:eastAsia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大理州2023年度光</w:t>
      </w:r>
      <w:proofErr w:type="gramStart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伏项目</w:t>
      </w:r>
      <w:proofErr w:type="gramEnd"/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竞争配置</w:t>
      </w:r>
      <w:r>
        <w:rPr>
          <w:rFonts w:ascii="方正小标宋_GBK" w:eastAsia="方正小标宋_GBK" w:cs="方正小标宋_GBK" w:hint="eastAsia"/>
          <w:sz w:val="36"/>
          <w:szCs w:val="36"/>
        </w:rPr>
        <w:t>申请报名表</w:t>
      </w:r>
    </w:p>
    <w:p w14:paraId="6D139ACB" w14:textId="77777777" w:rsidR="00FE1FA0" w:rsidRDefault="00FE1FA0">
      <w:pPr>
        <w:ind w:firstLine="400"/>
      </w:pPr>
    </w:p>
    <w:tbl>
      <w:tblPr>
        <w:tblW w:w="89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2"/>
        <w:gridCol w:w="2232"/>
        <w:gridCol w:w="4356"/>
      </w:tblGrid>
      <w:tr w:rsidR="00FE1FA0" w14:paraId="1BD21C0B" w14:textId="77777777">
        <w:trPr>
          <w:trHeight w:val="932"/>
        </w:trPr>
        <w:tc>
          <w:tcPr>
            <w:tcW w:w="2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5795" w14:textId="77777777" w:rsidR="00FE1FA0" w:rsidRDefault="007971A6" w:rsidP="00684444">
            <w:pPr>
              <w:ind w:firstLineChars="0" w:firstLine="0"/>
              <w:jc w:val="center"/>
              <w:rPr>
                <w:rFonts w:ascii="宋体" w:eastAsia="宋体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申请人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AB017" w14:textId="77777777" w:rsidR="00FE1FA0" w:rsidRDefault="007971A6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公司名称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4EB4" w14:textId="77777777" w:rsidR="00FE1FA0" w:rsidRDefault="00FE1FA0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</w:p>
        </w:tc>
      </w:tr>
      <w:tr w:rsidR="00FE1FA0" w14:paraId="23CAA3ED" w14:textId="77777777">
        <w:trPr>
          <w:trHeight w:val="884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AA4DD" w14:textId="77777777" w:rsidR="00FE1FA0" w:rsidRDefault="00FE1FA0" w:rsidP="00684444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3AE70" w14:textId="77777777" w:rsidR="00FE1FA0" w:rsidRDefault="007971A6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注册地址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FE12" w14:textId="77777777" w:rsidR="00FE1FA0" w:rsidRDefault="00FE1FA0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</w:p>
        </w:tc>
      </w:tr>
      <w:tr w:rsidR="00FE1FA0" w14:paraId="7AA57E1C" w14:textId="77777777">
        <w:trPr>
          <w:trHeight w:val="642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F7518" w14:textId="77777777" w:rsidR="00FE1FA0" w:rsidRDefault="00FE1FA0" w:rsidP="00684444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E3D2" w14:textId="77777777" w:rsidR="00FE1FA0" w:rsidRDefault="007971A6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信用代码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E1C7" w14:textId="77777777" w:rsidR="00FE1FA0" w:rsidRDefault="00FE1FA0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</w:p>
        </w:tc>
      </w:tr>
      <w:tr w:rsidR="00FE1FA0" w14:paraId="656A1B04" w14:textId="77777777">
        <w:trPr>
          <w:trHeight w:val="786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3EAE3" w14:textId="77777777" w:rsidR="00FE1FA0" w:rsidRDefault="00FE1FA0" w:rsidP="00684444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E3E6" w14:textId="77777777" w:rsidR="00FE1FA0" w:rsidRDefault="007971A6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注册资本金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DBCD" w14:textId="77777777" w:rsidR="00FE1FA0" w:rsidRDefault="00FE1FA0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</w:p>
        </w:tc>
      </w:tr>
      <w:tr w:rsidR="00FE1FA0" w14:paraId="449A0604" w14:textId="77777777">
        <w:trPr>
          <w:trHeight w:val="776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5699" w14:textId="77777777" w:rsidR="00FE1FA0" w:rsidRDefault="00FE1FA0" w:rsidP="00684444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605E0" w14:textId="77777777" w:rsidR="00FE1FA0" w:rsidRDefault="007971A6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联系人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C1121" w14:textId="77777777" w:rsidR="00FE1FA0" w:rsidRDefault="00FE1FA0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</w:p>
        </w:tc>
      </w:tr>
      <w:tr w:rsidR="00FE1FA0" w14:paraId="0839D0B9" w14:textId="77777777">
        <w:trPr>
          <w:trHeight w:val="772"/>
        </w:trPr>
        <w:tc>
          <w:tcPr>
            <w:tcW w:w="2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597ED" w14:textId="77777777" w:rsidR="00FE1FA0" w:rsidRDefault="00FE1FA0" w:rsidP="00684444">
            <w:pPr>
              <w:ind w:firstLine="600"/>
              <w:jc w:val="center"/>
              <w:rPr>
                <w:sz w:val="30"/>
                <w:szCs w:val="30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23C15" w14:textId="77777777" w:rsidR="00FE1FA0" w:rsidRDefault="007971A6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7DB6E" w14:textId="77777777" w:rsidR="00FE1FA0" w:rsidRDefault="00FE1FA0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</w:p>
        </w:tc>
      </w:tr>
      <w:tr w:rsidR="00FE1FA0" w14:paraId="7721E542" w14:textId="77777777">
        <w:trPr>
          <w:trHeight w:val="1397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00CE" w14:textId="77777777" w:rsidR="00FE1FA0" w:rsidRDefault="007971A6" w:rsidP="00684444">
            <w:pPr>
              <w:ind w:firstLineChars="0" w:firstLine="0"/>
              <w:jc w:val="center"/>
              <w:rPr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申报项目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B022" w14:textId="77777777" w:rsidR="00FE1FA0" w:rsidRDefault="00FE1FA0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</w:p>
        </w:tc>
      </w:tr>
      <w:tr w:rsidR="00FE1FA0" w14:paraId="22528CBC" w14:textId="77777777">
        <w:trPr>
          <w:trHeight w:val="2249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1E2B" w14:textId="77777777" w:rsidR="00FE1FA0" w:rsidRDefault="007971A6" w:rsidP="00684444">
            <w:pPr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法定代表人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347F0" w14:textId="77777777" w:rsidR="00FE1FA0" w:rsidRDefault="00FE1FA0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</w:p>
          <w:p w14:paraId="642BA6BD" w14:textId="77777777" w:rsidR="00FE1FA0" w:rsidRDefault="00FE1FA0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</w:p>
          <w:p w14:paraId="79A897B8" w14:textId="77777777" w:rsidR="00FE1FA0" w:rsidRDefault="007971A6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 xml:space="preserve">    签字：</w:t>
            </w:r>
          </w:p>
          <w:p w14:paraId="53D15FBC" w14:textId="77777777" w:rsidR="00FE1FA0" w:rsidRDefault="007971A6">
            <w:pPr>
              <w:pStyle w:val="a0"/>
              <w:ind w:left="400" w:firstLineChars="800" w:firstLine="2400"/>
              <w:rPr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XX年X月X日</w:t>
            </w:r>
          </w:p>
        </w:tc>
      </w:tr>
      <w:tr w:rsidR="00FE1FA0" w14:paraId="6C7129EA" w14:textId="77777777">
        <w:trPr>
          <w:trHeight w:val="180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DCF2E" w14:textId="77777777" w:rsidR="00FE1FA0" w:rsidRDefault="007971A6" w:rsidP="00684444">
            <w:pPr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>企业盖章</w:t>
            </w:r>
          </w:p>
        </w:tc>
        <w:tc>
          <w:tcPr>
            <w:tcW w:w="6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EB1B" w14:textId="77777777" w:rsidR="00FE1FA0" w:rsidRDefault="00FE1FA0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</w:p>
          <w:p w14:paraId="47154B04" w14:textId="77777777" w:rsidR="00FE1FA0" w:rsidRDefault="007971A6">
            <w:pPr>
              <w:spacing w:line="0" w:lineRule="atLeast"/>
              <w:ind w:firstLineChars="0" w:firstLine="0"/>
              <w:jc w:val="center"/>
              <w:rPr>
                <w:rFonts w:ascii="仿宋_GB2312" w:cs="仿宋_GB2312"/>
                <w:sz w:val="30"/>
                <w:szCs w:val="30"/>
              </w:rPr>
            </w:pPr>
            <w:r>
              <w:rPr>
                <w:rFonts w:ascii="仿宋_GB2312" w:cs="仿宋_GB2312" w:hint="eastAsia"/>
                <w:sz w:val="30"/>
                <w:szCs w:val="30"/>
              </w:rPr>
              <w:t xml:space="preserve">    签章：</w:t>
            </w:r>
          </w:p>
          <w:p w14:paraId="16EBBAFD" w14:textId="77777777" w:rsidR="00FE1FA0" w:rsidRDefault="007971A6">
            <w:pPr>
              <w:pStyle w:val="a0"/>
              <w:ind w:left="400" w:firstLineChars="800" w:firstLine="2400"/>
            </w:pPr>
            <w:r>
              <w:rPr>
                <w:rFonts w:ascii="仿宋_GB2312" w:cs="仿宋_GB2312" w:hint="eastAsia"/>
                <w:sz w:val="30"/>
                <w:szCs w:val="30"/>
              </w:rPr>
              <w:t>XX年X月X日</w:t>
            </w:r>
          </w:p>
        </w:tc>
      </w:tr>
    </w:tbl>
    <w:p w14:paraId="0C378D02" w14:textId="77777777" w:rsidR="005162EF" w:rsidRDefault="005162EF">
      <w:pPr>
        <w:pStyle w:val="a0"/>
        <w:ind w:leftChars="0" w:left="0" w:firstLineChars="0" w:firstLine="0"/>
        <w:rPr>
          <w:sz w:val="30"/>
          <w:szCs w:val="30"/>
        </w:rPr>
      </w:pPr>
    </w:p>
    <w:p w14:paraId="6277A6A9" w14:textId="56030EDF" w:rsidR="00FE1FA0" w:rsidRDefault="007971A6">
      <w:pPr>
        <w:pStyle w:val="a0"/>
        <w:ind w:leftChars="0" w:left="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注：参与</w:t>
      </w:r>
      <w:proofErr w:type="gramStart"/>
      <w:r>
        <w:rPr>
          <w:rFonts w:hint="eastAsia"/>
          <w:sz w:val="30"/>
          <w:szCs w:val="30"/>
        </w:rPr>
        <w:t>竞配企业</w:t>
      </w:r>
      <w:proofErr w:type="gramEnd"/>
      <w:r>
        <w:rPr>
          <w:rFonts w:hint="eastAsia"/>
          <w:sz w:val="30"/>
          <w:szCs w:val="30"/>
        </w:rPr>
        <w:t>提交报名表时一张报名表对应一个项目</w:t>
      </w:r>
      <w:r w:rsidR="005162EF">
        <w:rPr>
          <w:rFonts w:hint="eastAsia"/>
          <w:sz w:val="30"/>
          <w:szCs w:val="30"/>
        </w:rPr>
        <w:t>（即申报项目栏内只能填报一个项目）</w:t>
      </w:r>
      <w:r>
        <w:rPr>
          <w:rFonts w:hint="eastAsia"/>
          <w:sz w:val="30"/>
          <w:szCs w:val="30"/>
        </w:rPr>
        <w:t>。</w:t>
      </w:r>
    </w:p>
    <w:sectPr w:rsidR="00FE1F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2098" w:right="1474" w:bottom="1984" w:left="1588" w:header="851" w:footer="1361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7A9C2" w14:textId="77777777" w:rsidR="00DC7C37" w:rsidRDefault="00DC7C37">
      <w:pPr>
        <w:ind w:firstLine="400"/>
      </w:pPr>
      <w:r>
        <w:separator/>
      </w:r>
    </w:p>
  </w:endnote>
  <w:endnote w:type="continuationSeparator" w:id="0">
    <w:p w14:paraId="7C2C59D1" w14:textId="77777777" w:rsidR="00DC7C37" w:rsidRDefault="00DC7C37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5634" w14:textId="77777777" w:rsidR="00FE1FA0" w:rsidRDefault="00FE1FA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AD8D9" w14:textId="77777777" w:rsidR="00FE1FA0" w:rsidRDefault="007971A6">
    <w:pPr>
      <w:pStyle w:val="a5"/>
      <w:tabs>
        <w:tab w:val="clear" w:pos="4153"/>
        <w:tab w:val="clear" w:pos="8306"/>
      </w:tabs>
      <w:ind w:right="360" w:firstLine="360"/>
    </w:pPr>
    <w:r>
      <w:rPr>
        <w:noProof/>
      </w:rPr>
      <mc:AlternateContent>
        <mc:Choice Requires="wps">
          <w:drawing>
            <wp:anchor distT="0" distB="0" distL="113665" distR="113665" simplePos="0" relativeHeight="251659264" behindDoc="0" locked="0" layoutInCell="1" allowOverlap="1" wp14:anchorId="7B9E1AF4" wp14:editId="7B7CFA4C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5400" cy="266700"/>
              <wp:effectExtent l="0" t="0" r="0" b="0"/>
              <wp:wrapNone/>
              <wp:docPr id="44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00" cy="2667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049B38F6" w14:textId="77777777" w:rsidR="00FE1FA0" w:rsidRDefault="00FE1FA0">
                          <w:pPr>
                            <w:pStyle w:val="a5"/>
                            <w:tabs>
                              <w:tab w:val="clear" w:pos="4153"/>
                              <w:tab w:val="clear" w:pos="8306"/>
                            </w:tabs>
                            <w:ind w:firstLineChars="7" w:firstLine="20"/>
                            <w:rPr>
                              <w:rStyle w:val="a8"/>
                              <w:rFonts w:ascii="宋体"/>
                              <w:sz w:val="28"/>
                              <w:szCs w:val="28"/>
                            </w:rPr>
                          </w:pPr>
                        </w:p>
                        <w:p w14:paraId="51E4F8E0" w14:textId="77777777" w:rsidR="00FE1FA0" w:rsidRDefault="00FE1FA0">
                          <w:pPr>
                            <w:ind w:firstLine="400"/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9E1AF4" id="_x0000_s1025" o:spid="_x0000_s1026" style="position:absolute;left:0;text-align:left;margin-left:-49.2pt;margin-top:0;width:2pt;height:21pt;z-index:251659264;visibility:visible;mso-wrap-style:square;mso-wrap-distance-left:8.95pt;mso-wrap-distance-top:0;mso-wrap-distance-right:8.95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" filled="f" stroked="f">
              <v:stroke joinstyle="round"/>
              <v:textbox inset="0,0,0,0">
                <w:txbxContent>
                  <w:p w14:paraId="049B38F6" w14:textId="77777777" w:rsidR="00FE1FA0" w:rsidRDefault="00FE1FA0">
                    <w:pPr>
                      <w:pStyle w:val="a5"/>
                      <w:tabs>
                        <w:tab w:val="clear" w:pos="4153"/>
                        <w:tab w:val="clear" w:pos="8306"/>
                      </w:tabs>
                      <w:ind w:firstLineChars="7" w:firstLine="20"/>
                      <w:rPr>
                        <w:rStyle w:val="a8"/>
                        <w:rFonts w:ascii="宋体"/>
                        <w:sz w:val="28"/>
                        <w:szCs w:val="28"/>
                      </w:rPr>
                    </w:pPr>
                  </w:p>
                  <w:p w14:paraId="51E4F8E0" w14:textId="77777777" w:rsidR="00FE1FA0" w:rsidRDefault="00FE1FA0">
                    <w:pPr>
                      <w:ind w:firstLine="400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0951" w14:textId="77777777" w:rsidR="00FE1FA0" w:rsidRDefault="00FE1FA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49DC" w14:textId="77777777" w:rsidR="00DC7C37" w:rsidRDefault="00DC7C37">
      <w:pPr>
        <w:ind w:firstLine="400"/>
      </w:pPr>
      <w:r>
        <w:separator/>
      </w:r>
    </w:p>
  </w:footnote>
  <w:footnote w:type="continuationSeparator" w:id="0">
    <w:p w14:paraId="2E3702F8" w14:textId="77777777" w:rsidR="00DC7C37" w:rsidRDefault="00DC7C37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831FA" w14:textId="77777777" w:rsidR="00FE1FA0" w:rsidRDefault="00FE1FA0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557F9" w14:textId="77777777" w:rsidR="00FE1FA0" w:rsidRDefault="00FE1FA0">
    <w:pPr>
      <w:pStyle w:val="a6"/>
      <w:pBdr>
        <w:bottom w:val="none" w:sz="0" w:space="0" w:color="auto"/>
      </w:pBdr>
      <w:tabs>
        <w:tab w:val="clear" w:pos="4153"/>
        <w:tab w:val="clear" w:pos="8306"/>
      </w:tabs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3523A" w14:textId="77777777" w:rsidR="00FE1FA0" w:rsidRDefault="00FE1FA0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ZjMDdhYTUxNzEyNGUyNTk0MDRiNGE0MWQ5MjA5MDQifQ=="/>
  </w:docVars>
  <w:rsids>
    <w:rsidRoot w:val="0064067C"/>
    <w:rsid w:val="005162EF"/>
    <w:rsid w:val="0064067C"/>
    <w:rsid w:val="00684444"/>
    <w:rsid w:val="007971A6"/>
    <w:rsid w:val="007F5237"/>
    <w:rsid w:val="00AF138A"/>
    <w:rsid w:val="00DB130C"/>
    <w:rsid w:val="00DC7C37"/>
    <w:rsid w:val="00FE1FA0"/>
    <w:rsid w:val="13C36725"/>
    <w:rsid w:val="1BA34E0E"/>
    <w:rsid w:val="1E7C1810"/>
    <w:rsid w:val="24277AED"/>
    <w:rsid w:val="39550459"/>
    <w:rsid w:val="40073D92"/>
    <w:rsid w:val="45FD44BB"/>
    <w:rsid w:val="4E3370CF"/>
    <w:rsid w:val="71A43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595801"/>
  <w15:docId w15:val="{33B28256-EE84-4E32-A2A8-0556BB94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ind w:firstLineChars="200" w:firstLine="200"/>
    </w:pPr>
    <w:rPr>
      <w:rFonts w:ascii="Times New Roman" w:eastAsia="仿宋_GB2312" w:hAnsi="Times New Roman" w:cs="Times New Roman"/>
    </w:rPr>
  </w:style>
  <w:style w:type="paragraph" w:styleId="1">
    <w:name w:val="heading 1"/>
    <w:basedOn w:val="a"/>
    <w:next w:val="a"/>
    <w:qFormat/>
    <w:pPr>
      <w:snapToGrid w:val="0"/>
      <w:spacing w:line="600" w:lineRule="exact"/>
      <w:jc w:val="both"/>
      <w:outlineLvl w:val="0"/>
    </w:pPr>
    <w:rPr>
      <w:rFonts w:eastAsia="方正黑体_GBK"/>
      <w:kern w:val="2"/>
      <w:sz w:val="33"/>
      <w:szCs w:val="3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Indent"/>
    <w:basedOn w:val="a"/>
    <w:qFormat/>
    <w:pPr>
      <w:spacing w:after="120"/>
      <w:ind w:leftChars="200" w:left="200"/>
    </w:pPr>
  </w:style>
  <w:style w:type="paragraph" w:styleId="a4">
    <w:name w:val="Body Text"/>
    <w:basedOn w:val="a"/>
    <w:qFormat/>
    <w:pPr>
      <w:ind w:firstLineChars="0" w:firstLine="0"/>
      <w:jc w:val="both"/>
    </w:pPr>
    <w:rPr>
      <w:rFonts w:ascii="Calibri" w:hAnsi="Calibri"/>
      <w:kern w:val="2"/>
      <w:sz w:val="32"/>
      <w:szCs w:val="3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4"/>
    <w:qFormat/>
    <w:pPr>
      <w:snapToGrid w:val="0"/>
      <w:spacing w:line="600" w:lineRule="exact"/>
      <w:ind w:firstLine="640"/>
    </w:pPr>
    <w:rPr>
      <w:rFonts w:ascii="Times New Roman" w:hAnsi="Times New Roman"/>
    </w:rPr>
  </w:style>
  <w:style w:type="character" w:styleId="a8">
    <w:name w:val="page numb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chenhuaijun</cp:lastModifiedBy>
  <cp:revision>5</cp:revision>
  <cp:lastPrinted>2024-01-04T02:44:00Z</cp:lastPrinted>
  <dcterms:created xsi:type="dcterms:W3CDTF">2023-12-15T09:16:00Z</dcterms:created>
  <dcterms:modified xsi:type="dcterms:W3CDTF">2024-01-04T09:06:00Z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302813967C034E3BA46B411C988BBB94_12</vt:lpwstr>
  </property>
</Properties>
</file>